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2507B6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507B6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7B4CD9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2012-04-18T23:21:00Z</dcterms:modified>
</cp:coreProperties>
</file>